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8C1" w:rsidRPr="000B38C1" w:rsidRDefault="00D1069F" w:rsidP="00D1069F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 (оформляет автор, соавторы)</w:t>
      </w:r>
    </w:p>
    <w:p w:rsidR="000B38C1" w:rsidRPr="000B38C1" w:rsidRDefault="000B38C1" w:rsidP="00D1069F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2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0B38C1" w:rsidRPr="000B38C1" w:rsidTr="00C419FF">
        <w:trPr>
          <w:trHeight w:val="2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8C1" w:rsidRPr="00C419FF" w:rsidRDefault="00D1069F" w:rsidP="00D10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</w:t>
            </w:r>
            <w:r w:rsidR="000B38C1" w:rsidRPr="00C41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B38C1" w:rsidRPr="00C41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(полностью)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8C1" w:rsidRPr="00C419FF" w:rsidRDefault="000B38C1" w:rsidP="00D10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C1" w:rsidRPr="000B38C1" w:rsidTr="00C419FF">
        <w:trPr>
          <w:trHeight w:val="2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8C1" w:rsidRPr="00C419FF" w:rsidRDefault="000B38C1" w:rsidP="00D10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9FF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8C1" w:rsidRPr="00C419FF" w:rsidRDefault="000B38C1" w:rsidP="00D10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C1" w:rsidRPr="000B38C1" w:rsidTr="00C419FF">
        <w:trPr>
          <w:trHeight w:val="2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8C1" w:rsidRPr="00C419FF" w:rsidRDefault="000B38C1" w:rsidP="00D10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9FF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8C1" w:rsidRPr="00C419FF" w:rsidRDefault="000B38C1" w:rsidP="00D10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C1" w:rsidRPr="000B38C1" w:rsidTr="00C419FF">
        <w:trPr>
          <w:trHeight w:val="2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8C1" w:rsidRPr="00C419FF" w:rsidRDefault="000B38C1" w:rsidP="00D10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9F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D1069F" w:rsidRPr="00C419FF">
              <w:rPr>
                <w:rFonts w:ascii="Times New Roman" w:hAnsi="Times New Roman" w:cs="Times New Roman"/>
                <w:sz w:val="24"/>
                <w:szCs w:val="24"/>
              </w:rPr>
              <w:t xml:space="preserve"> или уровень образования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8C1" w:rsidRPr="00C419FF" w:rsidRDefault="000B38C1" w:rsidP="00D10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C1" w:rsidRPr="000B38C1" w:rsidTr="00C419FF">
        <w:trPr>
          <w:trHeight w:val="2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8C1" w:rsidRPr="00C419FF" w:rsidRDefault="00D1069F" w:rsidP="00D10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организации</w:t>
            </w:r>
            <w:r w:rsidRPr="00C41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B38C1" w:rsidRPr="00C41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(полное наименование организации)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8C1" w:rsidRPr="00C419FF" w:rsidRDefault="000B38C1" w:rsidP="00D10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C1" w:rsidRPr="000B38C1" w:rsidTr="00C419FF">
        <w:trPr>
          <w:trHeight w:val="2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8C1" w:rsidRPr="00C419FF" w:rsidRDefault="000B38C1" w:rsidP="00D10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FF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работы, учебы </w:t>
            </w:r>
          </w:p>
          <w:p w:rsidR="000B38C1" w:rsidRPr="00C419FF" w:rsidRDefault="000B38C1" w:rsidP="00D10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 указанием индекса)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8C1" w:rsidRPr="00C419FF" w:rsidRDefault="000B38C1" w:rsidP="00D10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C1" w:rsidRPr="000B38C1" w:rsidTr="00C419FF">
        <w:trPr>
          <w:trHeight w:val="2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8C1" w:rsidRPr="00C419FF" w:rsidRDefault="000B38C1" w:rsidP="00D10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F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  <w:p w:rsidR="000B38C1" w:rsidRPr="00C419FF" w:rsidRDefault="000B38C1" w:rsidP="00D10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 указанием кода города)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8C1" w:rsidRPr="00C419FF" w:rsidRDefault="000B38C1" w:rsidP="00D10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C1" w:rsidRPr="000B38C1" w:rsidTr="00C419FF">
        <w:trPr>
          <w:trHeight w:val="2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8C1" w:rsidRPr="00C419FF" w:rsidRDefault="000B38C1" w:rsidP="00D10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9F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8C1" w:rsidRPr="00C419FF" w:rsidRDefault="000B38C1" w:rsidP="00D10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C1" w:rsidRPr="000B38C1" w:rsidTr="00C419FF">
        <w:trPr>
          <w:trHeight w:val="2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8C1" w:rsidRPr="00C419FF" w:rsidRDefault="00D1069F" w:rsidP="00D10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9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статьи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8C1" w:rsidRPr="00C419FF" w:rsidRDefault="000B38C1" w:rsidP="00D10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C1" w:rsidRPr="000B38C1" w:rsidTr="00C419FF">
        <w:trPr>
          <w:trHeight w:val="2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8C1" w:rsidRPr="00C419FF" w:rsidRDefault="00D1069F" w:rsidP="00D10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9FF">
              <w:rPr>
                <w:rFonts w:ascii="Times New Roman" w:hAnsi="Times New Roman" w:cs="Times New Roman"/>
                <w:bCs/>
                <w:sz w:val="24"/>
                <w:szCs w:val="24"/>
              </w:rPr>
              <w:t>Рубрика (</w:t>
            </w:r>
            <w:r w:rsidRPr="00C419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лишнее удалить</w:t>
            </w:r>
            <w:r w:rsidRPr="00C419F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69F" w:rsidRPr="00D1069F" w:rsidRDefault="00D1069F" w:rsidP="00D1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  <w:p w:rsidR="00D1069F" w:rsidRPr="00D1069F" w:rsidRDefault="00D1069F" w:rsidP="00D1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науки</w:t>
            </w:r>
          </w:p>
          <w:p w:rsidR="00D1069F" w:rsidRPr="00D1069F" w:rsidRDefault="00D1069F" w:rsidP="00D1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науки</w:t>
            </w:r>
          </w:p>
          <w:p w:rsidR="000B38C1" w:rsidRPr="00C419FF" w:rsidRDefault="00D1069F" w:rsidP="00D1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гуманитарные наук</w:t>
            </w:r>
            <w:r w:rsidRPr="00C4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</w:tbl>
    <w:p w:rsidR="000B38C1" w:rsidRPr="000B38C1" w:rsidRDefault="000B38C1" w:rsidP="00D1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38C1" w:rsidRPr="00C419FF" w:rsidRDefault="000B38C1" w:rsidP="00D1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419F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Подписывая данную </w:t>
      </w:r>
      <w:r w:rsidR="00D1069F" w:rsidRPr="00C419FF">
        <w:rPr>
          <w:rFonts w:ascii="Times New Roman" w:hAnsi="Times New Roman" w:cs="Times New Roman"/>
          <w:iCs/>
          <w:color w:val="000000"/>
          <w:sz w:val="24"/>
          <w:szCs w:val="24"/>
        </w:rPr>
        <w:t>заявку</w:t>
      </w:r>
      <w:r w:rsidRPr="00C419F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я, </w:t>
      </w:r>
      <w:r w:rsidRPr="00DC57CF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Фамилия Имя Отчество</w:t>
      </w:r>
      <w:r w:rsidR="00D1069F" w:rsidRPr="00C419F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(при наличии) </w:t>
      </w:r>
      <w:r w:rsidRPr="00C419F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выражаю согласие на то, что представление рукописи статьи в адрес редакции журнала </w:t>
      </w:r>
      <w:r w:rsidRPr="00C419FF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C419FF" w:rsidRPr="00C419FF">
        <w:rPr>
          <w:rFonts w:ascii="Times New Roman" w:hAnsi="Times New Roman" w:cs="Times New Roman"/>
          <w:bCs/>
          <w:color w:val="000000"/>
          <w:sz w:val="24"/>
          <w:szCs w:val="24"/>
        </w:rPr>
        <w:t>Научный вестник Южно-Уральского ГАУ</w:t>
      </w:r>
      <w:r w:rsidRPr="00C419FF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C419F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является действием, направленным на передачу редакции исключительных прав на произведение: права на воспроизведение и права на распространение, а также на размещение </w:t>
      </w:r>
      <w:r w:rsidR="00C419F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текста и метаданных </w:t>
      </w:r>
      <w:r w:rsidRPr="00C419F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статьи журнала в открытом доступе в сети Интернет и в </w:t>
      </w:r>
      <w:proofErr w:type="spellStart"/>
      <w:r w:rsidRPr="00C419FF">
        <w:rPr>
          <w:rFonts w:ascii="Times New Roman" w:hAnsi="Times New Roman" w:cs="Times New Roman"/>
          <w:iCs/>
          <w:color w:val="000000"/>
          <w:sz w:val="24"/>
          <w:szCs w:val="24"/>
        </w:rPr>
        <w:t>наукометрических</w:t>
      </w:r>
      <w:proofErr w:type="spellEnd"/>
      <w:r w:rsidRPr="00C419F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электронных базах данных.</w:t>
      </w:r>
    </w:p>
    <w:p w:rsidR="000B38C1" w:rsidRPr="00D1069F" w:rsidRDefault="000B38C1" w:rsidP="00D1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419FF">
        <w:rPr>
          <w:rFonts w:ascii="Times New Roman" w:hAnsi="Times New Roman" w:cs="Times New Roman"/>
          <w:iCs/>
          <w:color w:val="000000"/>
          <w:sz w:val="24"/>
          <w:szCs w:val="24"/>
        </w:rPr>
        <w:t>Также предоставляю редакции свои персональные данные (фамилия, имя, отчество; сведения об образовании; сведения о месте работы и занимаемой должности) без ограничения срока для их хранения и обработки в различных базах данных и информационных системах, включения в аналитические и статистические отчетности, создания обоснованных взаимосвязей объектов произведений науки, литературы и искусства с персональными</w:t>
      </w:r>
      <w:r w:rsidRPr="00D106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данными и т.п. Редакция имеет право передать указанные данные для обработки и хранения третьим лицам.</w:t>
      </w:r>
    </w:p>
    <w:p w:rsidR="000B38C1" w:rsidRPr="00D1069F" w:rsidRDefault="000B38C1" w:rsidP="00D1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38C1" w:rsidRPr="00D1069F" w:rsidRDefault="000B38C1" w:rsidP="00D1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38C1" w:rsidRPr="00D1069F" w:rsidRDefault="000B38C1" w:rsidP="00D1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38C1" w:rsidRPr="000B38C1" w:rsidRDefault="000B38C1" w:rsidP="00D1069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8C1">
        <w:rPr>
          <w:rFonts w:ascii="Times New Roman" w:hAnsi="Times New Roman" w:cs="Times New Roman"/>
          <w:color w:val="000000"/>
          <w:sz w:val="24"/>
          <w:szCs w:val="24"/>
        </w:rPr>
        <w:t xml:space="preserve"> «___» __________ 20__ г.</w:t>
      </w:r>
      <w:r w:rsidRPr="000B38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38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38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38C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53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38C1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C41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0B38C1" w:rsidRPr="000B38C1" w:rsidRDefault="000B38C1" w:rsidP="00D1069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8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38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38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38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38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38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38C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53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38C1">
        <w:rPr>
          <w:rFonts w:ascii="Times New Roman" w:hAnsi="Times New Roman" w:cs="Times New Roman"/>
          <w:color w:val="000000"/>
          <w:sz w:val="24"/>
          <w:szCs w:val="24"/>
        </w:rPr>
        <w:t xml:space="preserve">       Подпись</w:t>
      </w:r>
      <w:r w:rsidRPr="000B38C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Фамилия И.О.</w:t>
      </w:r>
    </w:p>
    <w:sectPr w:rsidR="000B38C1" w:rsidRPr="000B38C1" w:rsidSect="00754D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95AF3"/>
    <w:multiLevelType w:val="multilevel"/>
    <w:tmpl w:val="EBEE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C1"/>
    <w:rsid w:val="00085531"/>
    <w:rsid w:val="000B38C1"/>
    <w:rsid w:val="00147AB9"/>
    <w:rsid w:val="00173B18"/>
    <w:rsid w:val="002926DF"/>
    <w:rsid w:val="003B02D9"/>
    <w:rsid w:val="00500EB9"/>
    <w:rsid w:val="00666337"/>
    <w:rsid w:val="00754D4E"/>
    <w:rsid w:val="009D086D"/>
    <w:rsid w:val="00A56CF4"/>
    <w:rsid w:val="00C4066B"/>
    <w:rsid w:val="00C419FF"/>
    <w:rsid w:val="00D1069F"/>
    <w:rsid w:val="00D209B8"/>
    <w:rsid w:val="00DC57CF"/>
    <w:rsid w:val="00F43B4E"/>
    <w:rsid w:val="00F9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36528-A065-4A3A-A2A0-E097D59B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.1"/>
    <w:basedOn w:val="a"/>
    <w:uiPriority w:val="99"/>
    <w:rsid w:val="000B38C1"/>
    <w:pPr>
      <w:suppressAutoHyphens/>
      <w:autoSpaceDE w:val="0"/>
      <w:autoSpaceDN w:val="0"/>
      <w:adjustRightInd w:val="0"/>
      <w:spacing w:after="0" w:line="27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  <w:sz w:val="25"/>
      <w:szCs w:val="25"/>
    </w:rPr>
  </w:style>
  <w:style w:type="paragraph" w:customStyle="1" w:styleId="110">
    <w:name w:val="Текст 11"/>
    <w:aliases w:val="5"/>
    <w:basedOn w:val="a"/>
    <w:uiPriority w:val="99"/>
    <w:rsid w:val="000B38C1"/>
    <w:pPr>
      <w:autoSpaceDE w:val="0"/>
      <w:autoSpaceDN w:val="0"/>
      <w:adjustRightInd w:val="0"/>
      <w:spacing w:after="0" w:line="270" w:lineRule="atLeast"/>
      <w:ind w:firstLine="454"/>
      <w:jc w:val="both"/>
      <w:textAlignment w:val="center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2">
    <w:name w:val="заголовок 2"/>
    <w:basedOn w:val="a"/>
    <w:uiPriority w:val="99"/>
    <w:rsid w:val="000B38C1"/>
    <w:pPr>
      <w:suppressAutoHyphens/>
      <w:autoSpaceDE w:val="0"/>
      <w:autoSpaceDN w:val="0"/>
      <w:adjustRightInd w:val="0"/>
      <w:spacing w:after="0" w:line="270" w:lineRule="atLeast"/>
      <w:jc w:val="center"/>
      <w:textAlignment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3">
    <w:name w:val="УДК"/>
    <w:basedOn w:val="2"/>
    <w:uiPriority w:val="99"/>
    <w:rsid w:val="000B38C1"/>
    <w:pPr>
      <w:jc w:val="left"/>
    </w:pPr>
  </w:style>
  <w:style w:type="paragraph" w:customStyle="1" w:styleId="a4">
    <w:name w:val="аннотация"/>
    <w:basedOn w:val="a5"/>
    <w:uiPriority w:val="99"/>
    <w:rsid w:val="000B38C1"/>
    <w:pPr>
      <w:autoSpaceDE w:val="0"/>
      <w:autoSpaceDN w:val="0"/>
      <w:adjustRightInd w:val="0"/>
      <w:spacing w:after="0" w:line="270" w:lineRule="atLeast"/>
      <w:ind w:firstLine="454"/>
      <w:jc w:val="both"/>
      <w:textAlignment w:val="center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12">
    <w:name w:val="Заголовок 12"/>
    <w:aliases w:val="51"/>
    <w:basedOn w:val="a"/>
    <w:uiPriority w:val="99"/>
    <w:rsid w:val="000B38C1"/>
    <w:pPr>
      <w:suppressAutoHyphens/>
      <w:autoSpaceDE w:val="0"/>
      <w:autoSpaceDN w:val="0"/>
      <w:adjustRightInd w:val="0"/>
      <w:spacing w:after="0" w:line="270" w:lineRule="atLeast"/>
      <w:jc w:val="center"/>
      <w:textAlignment w:val="center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styleId="a5">
    <w:name w:val="Body Text"/>
    <w:basedOn w:val="a"/>
    <w:link w:val="a6"/>
    <w:uiPriority w:val="99"/>
    <w:semiHidden/>
    <w:unhideWhenUsed/>
    <w:rsid w:val="000B38C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B38C1"/>
  </w:style>
  <w:style w:type="paragraph" w:customStyle="1" w:styleId="a7">
    <w:name w:val="[Без стиля]"/>
    <w:rsid w:val="000B38C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AgroUn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UVC</dc:creator>
  <cp:lastModifiedBy>Comp</cp:lastModifiedBy>
  <cp:revision>6</cp:revision>
  <dcterms:created xsi:type="dcterms:W3CDTF">2025-04-09T14:07:00Z</dcterms:created>
  <dcterms:modified xsi:type="dcterms:W3CDTF">2025-04-10T10:33:00Z</dcterms:modified>
</cp:coreProperties>
</file>